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9C" w:rsidRDefault="001D009C" w:rsidP="001D009C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B31478">
        <w:rPr>
          <w:rFonts w:ascii="Liberation Serif" w:hAnsi="Liberation Serif" w:cs="Liberation Serif"/>
          <w:b/>
          <w:sz w:val="28"/>
          <w:szCs w:val="28"/>
        </w:rPr>
        <w:t>1 октября – День пожилого человека.</w:t>
      </w:r>
      <w:r>
        <w:rPr>
          <w:rFonts w:ascii="Liberation Serif" w:hAnsi="Liberation Serif" w:cs="Liberation Serif"/>
          <w:sz w:val="28"/>
          <w:szCs w:val="28"/>
        </w:rPr>
        <w:t xml:space="preserve"> В этот день работники Центра культуры и досуга разместили в социальных сетях</w:t>
      </w:r>
      <w:r w:rsidRPr="00092F6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онлайн-зарядку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«Бодрое утро» специально для пожилых людей; был представлен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- концерт, посвящённый Дню пожилого человека «А в сердце молодость поёт», в котором прозвучали песни и поздравления для людей старшего поколения;</w:t>
      </w:r>
      <w:r w:rsidRPr="00092F6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была проведена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офлайн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- акция «С добром и любовью», на которой работники Центр культуры и досуга на улицах посёлка Пышма дарили сувенирные подарки и поздравления. Все желающие могли посмотреть</w:t>
      </w:r>
      <w:r w:rsidRPr="00B3147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группах социальных сетей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- мастер – класс по кулинарии «Поделюсь бабушкиным рецептом».</w:t>
      </w:r>
      <w:r w:rsidRPr="00092F6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43D0" w:rsidRDefault="006943D0" w:rsidP="006943D0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EA2AB5">
        <w:rPr>
          <w:rFonts w:ascii="Liberation Serif" w:hAnsi="Liberation Serif" w:cs="Liberation Serif"/>
          <w:b/>
          <w:sz w:val="28"/>
          <w:szCs w:val="28"/>
        </w:rPr>
        <w:t xml:space="preserve">16 октября – День Центральной группы войск. </w:t>
      </w:r>
    </w:p>
    <w:p w:rsidR="006943D0" w:rsidRDefault="006943D0" w:rsidP="006943D0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EA2AB5">
        <w:rPr>
          <w:rFonts w:ascii="Liberation Serif" w:hAnsi="Liberation Serif" w:cs="Liberation Serif"/>
          <w:sz w:val="28"/>
          <w:szCs w:val="28"/>
        </w:rPr>
        <w:t xml:space="preserve">На алее Памяти у Центра культуры и досуга собрались те, кто был причастен к тем героическим и трагическим событиям. Перед </w:t>
      </w:r>
      <w:proofErr w:type="gramStart"/>
      <w:r w:rsidRPr="00EA2AB5">
        <w:rPr>
          <w:rFonts w:ascii="Liberation Serif" w:hAnsi="Liberation Serif" w:cs="Liberation Serif"/>
          <w:sz w:val="28"/>
          <w:szCs w:val="28"/>
        </w:rPr>
        <w:t>собравшимися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выступил</w:t>
      </w:r>
      <w:r w:rsidRPr="00EA2AB5">
        <w:rPr>
          <w:rFonts w:ascii="Liberation Serif" w:hAnsi="Liberation Serif" w:cs="Liberation Serif"/>
          <w:sz w:val="28"/>
          <w:szCs w:val="28"/>
        </w:rPr>
        <w:t xml:space="preserve"> председатель Совета ветеранов Ракитин  Н.П., участник локальных войн  </w:t>
      </w:r>
      <w:proofErr w:type="spellStart"/>
      <w:r w:rsidRPr="00EA2AB5">
        <w:rPr>
          <w:rFonts w:ascii="Liberation Serif" w:hAnsi="Liberation Serif" w:cs="Liberation Serif"/>
          <w:sz w:val="28"/>
          <w:szCs w:val="28"/>
        </w:rPr>
        <w:t>Спицин</w:t>
      </w:r>
      <w:proofErr w:type="spellEnd"/>
      <w:r w:rsidRPr="00EA2AB5">
        <w:rPr>
          <w:rFonts w:ascii="Liberation Serif" w:hAnsi="Liberation Serif" w:cs="Liberation Serif"/>
          <w:sz w:val="28"/>
          <w:szCs w:val="28"/>
        </w:rPr>
        <w:t xml:space="preserve"> В.П.</w:t>
      </w:r>
    </w:p>
    <w:p w:rsidR="006943D0" w:rsidRPr="00EA2AB5" w:rsidRDefault="006943D0" w:rsidP="006943D0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>В память о тех событиях были возложены цветы к обелиску ЦГВ.</w:t>
      </w:r>
    </w:p>
    <w:p w:rsidR="006250D1" w:rsidRDefault="006250D1" w:rsidP="006250D1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День Отца. 17 октября.</w:t>
      </w:r>
    </w:p>
    <w:p w:rsidR="006250D1" w:rsidRPr="003772ED" w:rsidRDefault="006250D1" w:rsidP="006250D1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3772ED">
        <w:rPr>
          <w:rFonts w:ascii="Liberation Serif" w:hAnsi="Liberation Serif" w:cs="Liberation Serif"/>
          <w:sz w:val="28"/>
          <w:szCs w:val="28"/>
        </w:rPr>
        <w:t>В этот день Центр культуры и досуга и вс</w:t>
      </w:r>
      <w:r>
        <w:rPr>
          <w:rFonts w:ascii="Liberation Serif" w:hAnsi="Liberation Serif" w:cs="Liberation Serif"/>
          <w:sz w:val="28"/>
          <w:szCs w:val="28"/>
        </w:rPr>
        <w:t xml:space="preserve">е сельские Дома культуры провели акции, посвящённые этому празднику: </w:t>
      </w:r>
      <w:r w:rsidRPr="003772ED">
        <w:rPr>
          <w:rFonts w:ascii="Liberation Serif" w:hAnsi="Liberation Serif" w:cs="Liberation Serif"/>
          <w:sz w:val="28"/>
          <w:szCs w:val="28"/>
        </w:rPr>
        <w:t>«Зарядка с папой», «Отец-образец», «Дело с папой»</w:t>
      </w:r>
      <w:r>
        <w:rPr>
          <w:rFonts w:ascii="Liberation Serif" w:hAnsi="Liberation Serif" w:cs="Liberation Serif"/>
          <w:sz w:val="28"/>
          <w:szCs w:val="28"/>
        </w:rPr>
        <w:t xml:space="preserve">. В виде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фотоколлажей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видеороликов и фотографий были размещены на социальных сетях поздравления мужчин Пышминского городского округа. </w:t>
      </w:r>
    </w:p>
    <w:p w:rsidR="006943D0" w:rsidRPr="00EF7ACF" w:rsidRDefault="006943D0" w:rsidP="001D009C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</w:p>
    <w:p w:rsidR="00463ED4" w:rsidRDefault="00463ED4"/>
    <w:sectPr w:rsidR="00463ED4" w:rsidSect="0085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9C"/>
    <w:rsid w:val="001D009C"/>
    <w:rsid w:val="00463ED4"/>
    <w:rsid w:val="00536638"/>
    <w:rsid w:val="006250D1"/>
    <w:rsid w:val="006943D0"/>
    <w:rsid w:val="006F3D99"/>
    <w:rsid w:val="007671B4"/>
    <w:rsid w:val="00F4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0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D00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4</cp:revision>
  <dcterms:created xsi:type="dcterms:W3CDTF">2021-10-04T06:11:00Z</dcterms:created>
  <dcterms:modified xsi:type="dcterms:W3CDTF">2021-10-18T10:49:00Z</dcterms:modified>
</cp:coreProperties>
</file>